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B95C85" w14:textId="60680DD7" w:rsidR="00BB7A46" w:rsidRPr="00BB7A46" w:rsidRDefault="00BB7A46" w:rsidP="00BB7A46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BB7A46">
        <w:rPr>
          <w:rFonts w:ascii="Times New Roman" w:hAnsi="Times New Roman" w:cs="Times New Roman"/>
          <w:b/>
          <w:bCs/>
          <w:i/>
          <w:iCs/>
          <w:sz w:val="28"/>
          <w:szCs w:val="28"/>
        </w:rPr>
        <w:t>#17-10-2022</w:t>
      </w:r>
    </w:p>
    <w:p w14:paraId="51662CC5" w14:textId="07B083B5" w:rsidR="00030A5F" w:rsidRPr="00030A5F" w:rsidRDefault="00030A5F" w:rsidP="00030A5F">
      <w:pPr>
        <w:pStyle w:val="Bii"/>
      </w:pPr>
      <w:r w:rsidRPr="00030A5F">
        <w:t>Bài 3</w:t>
      </w:r>
      <w:r w:rsidR="006D1D40">
        <w:t>: Khái niệm component</w:t>
      </w:r>
    </w:p>
    <w:p w14:paraId="17B4F714" w14:textId="1125373E" w:rsidR="00030A5F" w:rsidRDefault="00030A5F" w:rsidP="00030A5F">
      <w:pPr>
        <w:pStyle w:val="123"/>
      </w:pPr>
      <w:r>
        <w:t>1. Component là gì?</w:t>
      </w:r>
    </w:p>
    <w:p w14:paraId="72404DEA" w14:textId="6D9B1DE5" w:rsidR="00030A5F" w:rsidRDefault="00030A5F" w:rsidP="00030A5F">
      <w:pPr>
        <w:pStyle w:val="oancuaDanhsac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Điều chỉnh 1 phần của màn hình (view)</w:t>
      </w:r>
    </w:p>
    <w:p w14:paraId="72D6CCD4" w14:textId="1D928304" w:rsidR="00030A5F" w:rsidRDefault="00030A5F" w:rsidP="00030A5F">
      <w:pPr>
        <w:pStyle w:val="oancuaDanhsac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Component có thể chứa nhiều thẻ HTML</w:t>
      </w:r>
    </w:p>
    <w:p w14:paraId="18B8EA27" w14:textId="6A79C6E4" w:rsidR="00030A5F" w:rsidRDefault="00030A5F" w:rsidP="00030A5F">
      <w:pPr>
        <w:pStyle w:val="oancuaDanhsac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Component có thể chứa component khác</w:t>
      </w:r>
    </w:p>
    <w:p w14:paraId="5CD0106A" w14:textId="3DC8848B" w:rsidR="00030A5F" w:rsidRDefault="00030A5F" w:rsidP="00030A5F">
      <w:pPr>
        <w:pStyle w:val="oancuaDanhsac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Component có thể nhận tham số</w:t>
      </w:r>
    </w:p>
    <w:p w14:paraId="5091A362" w14:textId="5CF4210C" w:rsidR="00030A5F" w:rsidRDefault="00030A5F" w:rsidP="00030A5F">
      <w:pPr>
        <w:pStyle w:val="oancuaDanhsac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Component có thể rất linh hoạt</w:t>
      </w:r>
    </w:p>
    <w:p w14:paraId="1CA4B6E8" w14:textId="37DDC625" w:rsidR="00030A5F" w:rsidRDefault="00030A5F" w:rsidP="00030A5F">
      <w:pPr>
        <w:pStyle w:val="123"/>
      </w:pPr>
      <w:r>
        <w:t>2. Lợi ích của việc sử dụng component?</w:t>
      </w:r>
    </w:p>
    <w:p w14:paraId="52075DC5" w14:textId="04009810" w:rsidR="00030A5F" w:rsidRPr="00030A5F" w:rsidRDefault="00030A5F" w:rsidP="00030A5F">
      <w:pPr>
        <w:pStyle w:val="oancuaDanhsac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030A5F">
        <w:rPr>
          <w:rFonts w:ascii="Times New Roman" w:hAnsi="Times New Roman" w:cs="Times New Roman"/>
          <w:sz w:val="28"/>
          <w:szCs w:val="28"/>
        </w:rPr>
        <w:t>Dễ quản lý code</w:t>
      </w:r>
    </w:p>
    <w:p w14:paraId="25D65077" w14:textId="14A5816B" w:rsidR="00030A5F" w:rsidRDefault="00030A5F" w:rsidP="00030A5F">
      <w:pPr>
        <w:pStyle w:val="oancuaDanhsac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030A5F">
        <w:rPr>
          <w:rFonts w:ascii="Times New Roman" w:hAnsi="Times New Roman" w:cs="Times New Roman"/>
          <w:sz w:val="28"/>
          <w:szCs w:val="28"/>
        </w:rPr>
        <w:t>Tái sử dụng code</w:t>
      </w:r>
    </w:p>
    <w:p w14:paraId="2C62AEED" w14:textId="77777777" w:rsidR="00995398" w:rsidRPr="00995398" w:rsidRDefault="00995398" w:rsidP="00995398">
      <w:pPr>
        <w:rPr>
          <w:rFonts w:ascii="Times New Roman" w:hAnsi="Times New Roman" w:cs="Times New Roman"/>
          <w:sz w:val="28"/>
          <w:szCs w:val="28"/>
        </w:rPr>
      </w:pPr>
    </w:p>
    <w:p w14:paraId="7938246C" w14:textId="5A226384" w:rsidR="00030A5F" w:rsidRDefault="00030A5F" w:rsidP="00030A5F">
      <w:pPr>
        <w:rPr>
          <w:rFonts w:ascii="Times New Roman" w:hAnsi="Times New Roman" w:cs="Times New Roman"/>
          <w:sz w:val="28"/>
          <w:szCs w:val="28"/>
        </w:rPr>
      </w:pPr>
    </w:p>
    <w:p w14:paraId="7450A933" w14:textId="2A8D39D7" w:rsidR="006D1D40" w:rsidRDefault="006D1D40" w:rsidP="00291745">
      <w:pPr>
        <w:pStyle w:val="Bii"/>
      </w:pPr>
      <w:r>
        <w:t xml:space="preserve">Bài 4: </w:t>
      </w:r>
      <w:r w:rsidRPr="006D1D40">
        <w:t>Tạo component đơn giản</w:t>
      </w:r>
    </w:p>
    <w:p w14:paraId="7ADC703D" w14:textId="77777777" w:rsidR="00995398" w:rsidRDefault="00291745" w:rsidP="002917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Cần khai báo, import component trong file app.module.ts</w:t>
      </w:r>
      <w:r w:rsidR="00D20B06">
        <w:rPr>
          <w:rFonts w:ascii="Times New Roman" w:hAnsi="Times New Roman" w:cs="Times New Roman"/>
          <w:sz w:val="28"/>
          <w:szCs w:val="28"/>
        </w:rPr>
        <w:t xml:space="preserve"> (</w:t>
      </w:r>
      <w:r w:rsidR="00EF4AA9">
        <w:rPr>
          <w:rFonts w:ascii="Times New Roman" w:hAnsi="Times New Roman" w:cs="Times New Roman"/>
          <w:sz w:val="28"/>
          <w:szCs w:val="28"/>
        </w:rPr>
        <w:t>module</w:t>
      </w:r>
      <w:r w:rsidR="00D20B06">
        <w:rPr>
          <w:rFonts w:ascii="Times New Roman" w:hAnsi="Times New Roman" w:cs="Times New Roman"/>
          <w:sz w:val="28"/>
          <w:szCs w:val="28"/>
        </w:rPr>
        <w:t xml:space="preserve"> đầu tiên</w:t>
      </w:r>
      <w:r w:rsidR="00EF4AA9">
        <w:rPr>
          <w:rFonts w:ascii="Times New Roman" w:hAnsi="Times New Roman" w:cs="Times New Roman"/>
          <w:sz w:val="28"/>
          <w:szCs w:val="28"/>
        </w:rPr>
        <w:t xml:space="preserve"> được khởi</w:t>
      </w:r>
      <w:r w:rsidR="00D20B06">
        <w:rPr>
          <w:rFonts w:ascii="Times New Roman" w:hAnsi="Times New Roman" w:cs="Times New Roman"/>
          <w:sz w:val="28"/>
          <w:szCs w:val="28"/>
        </w:rPr>
        <w:t xml:space="preserve"> chạy</w:t>
      </w:r>
      <w:r w:rsidR="00EF4AA9">
        <w:rPr>
          <w:rFonts w:ascii="Times New Roman" w:hAnsi="Times New Roman" w:cs="Times New Roman"/>
          <w:sz w:val="28"/>
          <w:szCs w:val="28"/>
        </w:rPr>
        <w:t>)</w:t>
      </w:r>
    </w:p>
    <w:p w14:paraId="02A075C2" w14:textId="2CA1956D" w:rsidR="00995398" w:rsidRDefault="00995398" w:rsidP="00291745">
      <w:pPr>
        <w:rPr>
          <w:rFonts w:ascii="Times New Roman" w:hAnsi="Times New Roman" w:cs="Times New Roman"/>
          <w:sz w:val="28"/>
          <w:szCs w:val="28"/>
        </w:rPr>
      </w:pPr>
    </w:p>
    <w:p w14:paraId="4DEE3ADB" w14:textId="77777777" w:rsidR="00995398" w:rsidRDefault="00995398" w:rsidP="00291745">
      <w:pPr>
        <w:rPr>
          <w:rFonts w:ascii="Times New Roman" w:hAnsi="Times New Roman" w:cs="Times New Roman"/>
          <w:sz w:val="28"/>
          <w:szCs w:val="28"/>
        </w:rPr>
      </w:pPr>
    </w:p>
    <w:p w14:paraId="4435ED73" w14:textId="74FC0808" w:rsidR="00995398" w:rsidRDefault="00995398" w:rsidP="00995398">
      <w:pPr>
        <w:pStyle w:val="Bii"/>
      </w:pPr>
      <w:r>
        <w:t>Bài 5: Component Decorators</w:t>
      </w:r>
    </w:p>
    <w:p w14:paraId="03CD04EF" w14:textId="7D13F369" w:rsidR="00995398" w:rsidRDefault="00995398" w:rsidP="002917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Thực tế trong Decorators có nhiều thuộc tính, không chỉ là selector và template.</w:t>
      </w:r>
    </w:p>
    <w:p w14:paraId="06F0B5DD" w14:textId="2BD7D160" w:rsidR="00291745" w:rsidRDefault="00995398" w:rsidP="00291745">
      <w:pPr>
        <w:rPr>
          <w:rFonts w:ascii="Times New Roman" w:hAnsi="Times New Roman" w:cs="Times New Roman"/>
          <w:sz w:val="28"/>
          <w:szCs w:val="28"/>
        </w:rPr>
      </w:pPr>
      <w:r w:rsidRPr="0099539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1881842" wp14:editId="2D176149">
            <wp:extent cx="5639587" cy="4334480"/>
            <wp:effectExtent l="0" t="0" r="0" b="9525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B0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F24823" w14:textId="4754CF9B" w:rsidR="00291745" w:rsidRDefault="00291745" w:rsidP="00291745">
      <w:pPr>
        <w:rPr>
          <w:rFonts w:ascii="Times New Roman" w:hAnsi="Times New Roman" w:cs="Times New Roman"/>
          <w:sz w:val="28"/>
          <w:szCs w:val="28"/>
        </w:rPr>
      </w:pPr>
    </w:p>
    <w:p w14:paraId="1BAD444E" w14:textId="4080B4E5" w:rsidR="00995398" w:rsidRDefault="00995398" w:rsidP="00995398">
      <w:pPr>
        <w:pStyle w:val="Bii"/>
      </w:pPr>
      <w:r>
        <w:t xml:space="preserve">Bài 6: </w:t>
      </w:r>
      <w:r w:rsidRPr="00995398">
        <w:t>Nhúng bootstrap vào project</w:t>
      </w:r>
    </w:p>
    <w:p w14:paraId="103CD289" w14:textId="47A745A3" w:rsidR="00291745" w:rsidRDefault="00A27E00" w:rsidP="00291745">
      <w:pPr>
        <w:rPr>
          <w:rFonts w:ascii="Times New Roman" w:hAnsi="Times New Roman" w:cs="Times New Roman"/>
          <w:sz w:val="28"/>
          <w:szCs w:val="28"/>
        </w:rPr>
      </w:pPr>
      <w:r w:rsidRPr="00A27E0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76BC30" wp14:editId="0A9F2D98">
            <wp:extent cx="5943600" cy="1663700"/>
            <wp:effectExtent l="0" t="0" r="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57AD" w14:textId="3B5B8368" w:rsidR="000F2A2D" w:rsidRDefault="000F2A2D" w:rsidP="00291745">
      <w:pPr>
        <w:rPr>
          <w:rFonts w:ascii="Times New Roman" w:hAnsi="Times New Roman" w:cs="Times New Roman"/>
          <w:sz w:val="28"/>
          <w:szCs w:val="28"/>
        </w:rPr>
      </w:pPr>
    </w:p>
    <w:p w14:paraId="40CCF47D" w14:textId="11CC32BC" w:rsidR="000F2A2D" w:rsidRDefault="000F2A2D" w:rsidP="00291745">
      <w:pPr>
        <w:rPr>
          <w:rFonts w:ascii="Times New Roman" w:hAnsi="Times New Roman" w:cs="Times New Roman"/>
          <w:sz w:val="28"/>
          <w:szCs w:val="28"/>
        </w:rPr>
      </w:pPr>
    </w:p>
    <w:p w14:paraId="61C3092C" w14:textId="1243C3A4" w:rsidR="000F2A2D" w:rsidRDefault="000F2A2D" w:rsidP="00291745">
      <w:pPr>
        <w:rPr>
          <w:rFonts w:ascii="Times New Roman" w:hAnsi="Times New Roman" w:cs="Times New Roman"/>
          <w:sz w:val="28"/>
          <w:szCs w:val="28"/>
        </w:rPr>
      </w:pPr>
    </w:p>
    <w:p w14:paraId="4CB51836" w14:textId="5A6E9AD8" w:rsidR="000F2A2D" w:rsidRDefault="000F2A2D" w:rsidP="00291745">
      <w:pPr>
        <w:rPr>
          <w:rFonts w:ascii="Times New Roman" w:hAnsi="Times New Roman" w:cs="Times New Roman"/>
          <w:sz w:val="28"/>
          <w:szCs w:val="28"/>
        </w:rPr>
      </w:pPr>
    </w:p>
    <w:p w14:paraId="60373865" w14:textId="51827884" w:rsidR="000F2A2D" w:rsidRDefault="000F2A2D" w:rsidP="00291745">
      <w:pPr>
        <w:rPr>
          <w:rFonts w:ascii="Times New Roman" w:hAnsi="Times New Roman" w:cs="Times New Roman"/>
          <w:sz w:val="28"/>
          <w:szCs w:val="28"/>
        </w:rPr>
      </w:pPr>
      <w:r w:rsidRPr="000F2A2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5564F99" wp14:editId="6CAEFACE">
            <wp:extent cx="5943600" cy="2928620"/>
            <wp:effectExtent l="0" t="0" r="0" b="5080"/>
            <wp:docPr id="3" name="Hình ảnh 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5E90" w14:textId="1CD0FE9A" w:rsidR="00995398" w:rsidRDefault="000F2A2D" w:rsidP="002917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Muốn sử dụng component hay tính năng của bootstrap mà có js thì cần phải import</w:t>
      </w:r>
    </w:p>
    <w:p w14:paraId="18C40F26" w14:textId="5AD41ADD" w:rsidR="000F2A2D" w:rsidRDefault="000F2A2D" w:rsidP="002917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Js của bootstrap vào. Mà js của bootstrap lại yêu cầu thư viện jquery đó là lí do vì sao vừa import jquery</w:t>
      </w:r>
    </w:p>
    <w:p w14:paraId="45FF503C" w14:textId="2B733082" w:rsidR="00D47634" w:rsidRDefault="00D47634" w:rsidP="00291745">
      <w:pPr>
        <w:rPr>
          <w:rFonts w:ascii="Times New Roman" w:hAnsi="Times New Roman" w:cs="Times New Roman"/>
          <w:sz w:val="28"/>
          <w:szCs w:val="28"/>
        </w:rPr>
      </w:pPr>
      <w:r w:rsidRPr="00D4763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A1F8F7E" wp14:editId="29C5FC77">
            <wp:extent cx="5943600" cy="3502660"/>
            <wp:effectExtent l="0" t="0" r="0" b="254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A571" w14:textId="445D1C31" w:rsidR="00D47634" w:rsidRDefault="00D47634" w:rsidP="002917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Install lại. Nếu không xảy ra lỗi =&gt; Thành công</w:t>
      </w:r>
    </w:p>
    <w:p w14:paraId="430F5F10" w14:textId="3FBECBCB" w:rsidR="00D47634" w:rsidRDefault="00D47634" w:rsidP="00291745">
      <w:pPr>
        <w:rPr>
          <w:rFonts w:ascii="Times New Roman" w:hAnsi="Times New Roman" w:cs="Times New Roman"/>
          <w:sz w:val="28"/>
          <w:szCs w:val="28"/>
        </w:rPr>
      </w:pPr>
    </w:p>
    <w:p w14:paraId="4C20353A" w14:textId="1E8E2D51" w:rsidR="00D47634" w:rsidRDefault="00D47634" w:rsidP="00375FD7">
      <w:pPr>
        <w:pStyle w:val="Bii"/>
      </w:pPr>
      <w:r>
        <w:lastRenderedPageBreak/>
        <w:t xml:space="preserve">Bài 7: </w:t>
      </w:r>
      <w:r w:rsidRPr="00D47634">
        <w:t>String interpolation</w:t>
      </w:r>
    </w:p>
    <w:p w14:paraId="3C05B8EB" w14:textId="4F6D4482" w:rsidR="00291745" w:rsidRDefault="00375FD7" w:rsidP="00291745">
      <w:pPr>
        <w:rPr>
          <w:rFonts w:ascii="Times New Roman" w:hAnsi="Times New Roman" w:cs="Times New Roman"/>
          <w:sz w:val="28"/>
          <w:szCs w:val="28"/>
        </w:rPr>
      </w:pPr>
      <w:r w:rsidRPr="00375FD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D76B7D" wp14:editId="5716BE44">
            <wp:extent cx="5943600" cy="2242185"/>
            <wp:effectExtent l="0" t="0" r="0" b="571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FF07" w14:textId="4D3EE92C" w:rsidR="00375FD7" w:rsidRDefault="00375FD7" w:rsidP="00291745">
      <w:pPr>
        <w:rPr>
          <w:rFonts w:ascii="Times New Roman" w:hAnsi="Times New Roman" w:cs="Times New Roman"/>
          <w:sz w:val="28"/>
          <w:szCs w:val="28"/>
        </w:rPr>
      </w:pPr>
    </w:p>
    <w:p w14:paraId="01841A20" w14:textId="77777777" w:rsidR="00BB7A46" w:rsidRDefault="00BB7A46" w:rsidP="00291745">
      <w:pPr>
        <w:rPr>
          <w:rFonts w:ascii="Times New Roman" w:hAnsi="Times New Roman" w:cs="Times New Roman"/>
          <w:sz w:val="28"/>
          <w:szCs w:val="28"/>
        </w:rPr>
      </w:pPr>
    </w:p>
    <w:p w14:paraId="0B1ACAE0" w14:textId="0FAEB746" w:rsidR="00375FD7" w:rsidRDefault="00375FD7" w:rsidP="00375FD7">
      <w:pPr>
        <w:pStyle w:val="Bii"/>
      </w:pPr>
      <w:r>
        <w:t xml:space="preserve">Bài 8: </w:t>
      </w:r>
      <w:r w:rsidRPr="00375FD7">
        <w:t>Tạo component sử dụng Angular CLI và life cycle hooks</w:t>
      </w:r>
    </w:p>
    <w:p w14:paraId="7E334BD3" w14:textId="26C87CF7" w:rsidR="00375FD7" w:rsidRPr="006903E6" w:rsidRDefault="006903E6" w:rsidP="00291745">
      <w:pPr>
        <w:rPr>
          <w:rFonts w:ascii="Times New Roman" w:hAnsi="Times New Roman" w:cs="Times New Roman"/>
          <w:sz w:val="28"/>
          <w:szCs w:val="28"/>
        </w:rPr>
      </w:pPr>
      <w:r w:rsidRPr="006903E6">
        <w:rPr>
          <w:rFonts w:ascii="Times New Roman" w:hAnsi="Times New Roman" w:cs="Times New Roman"/>
          <w:sz w:val="28"/>
          <w:szCs w:val="28"/>
        </w:rPr>
        <w:t xml:space="preserve">Trỏ vào thư mục bạn muốn tạo component rồi gõ </w:t>
      </w:r>
      <w:r w:rsidRPr="006903E6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ng g c </w:t>
      </w:r>
      <w:r w:rsidRPr="006903E6">
        <w:rPr>
          <w:rFonts w:ascii="Times New Roman" w:hAnsi="Times New Roman" w:cs="Times New Roman"/>
          <w:b/>
          <w:bCs/>
          <w:i/>
          <w:iCs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1A5CCE41" wp14:editId="40F068AA">
            <wp:simplePos x="0" y="0"/>
            <wp:positionH relativeFrom="column">
              <wp:posOffset>0</wp:posOffset>
            </wp:positionH>
            <wp:positionV relativeFrom="paragraph">
              <wp:posOffset>428625</wp:posOffset>
            </wp:positionV>
            <wp:extent cx="5943600" cy="1066800"/>
            <wp:effectExtent l="0" t="0" r="0" b="0"/>
            <wp:wrapTight wrapText="bothSides">
              <wp:wrapPolygon edited="0">
                <wp:start x="0" y="0"/>
                <wp:lineTo x="0" y="21214"/>
                <wp:lineTo x="21531" y="21214"/>
                <wp:lineTo x="21531" y="0"/>
                <wp:lineTo x="0" y="0"/>
              </wp:wrapPolygon>
            </wp:wrapTight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903E6">
        <w:rPr>
          <w:rFonts w:ascii="Times New Roman" w:hAnsi="Times New Roman" w:cs="Times New Roman"/>
          <w:b/>
          <w:bCs/>
          <w:i/>
          <w:iCs/>
          <w:sz w:val="28"/>
          <w:szCs w:val="28"/>
        </w:rPr>
        <w:t>component-name</w:t>
      </w:r>
    </w:p>
    <w:p w14:paraId="2C5270A1" w14:textId="4F87EB54" w:rsidR="006903E6" w:rsidRDefault="006903E6" w:rsidP="00291745">
      <w:pPr>
        <w:rPr>
          <w:rFonts w:ascii="Times New Roman" w:hAnsi="Times New Roman" w:cs="Times New Roman"/>
          <w:sz w:val="28"/>
          <w:szCs w:val="28"/>
        </w:rPr>
      </w:pPr>
    </w:p>
    <w:p w14:paraId="2C5BCDD2" w14:textId="58F3BA6B" w:rsidR="00BB7A46" w:rsidRDefault="00BB7A46" w:rsidP="00291745">
      <w:pPr>
        <w:rPr>
          <w:rFonts w:ascii="Times New Roman" w:hAnsi="Times New Roman" w:cs="Times New Roman"/>
          <w:sz w:val="28"/>
          <w:szCs w:val="28"/>
        </w:rPr>
      </w:pPr>
    </w:p>
    <w:p w14:paraId="19437F81" w14:textId="07FD69BB" w:rsidR="00BB7A46" w:rsidRDefault="00BB7A46" w:rsidP="00291745">
      <w:pPr>
        <w:rPr>
          <w:rFonts w:ascii="Times New Roman" w:hAnsi="Times New Roman" w:cs="Times New Roman"/>
          <w:sz w:val="28"/>
          <w:szCs w:val="28"/>
        </w:rPr>
      </w:pPr>
    </w:p>
    <w:p w14:paraId="1FCDDC50" w14:textId="3789B770" w:rsidR="00BB7A46" w:rsidRDefault="00BB7A46" w:rsidP="00291745">
      <w:pPr>
        <w:rPr>
          <w:rFonts w:ascii="Times New Roman" w:hAnsi="Times New Roman" w:cs="Times New Roman"/>
          <w:sz w:val="28"/>
          <w:szCs w:val="28"/>
        </w:rPr>
      </w:pPr>
    </w:p>
    <w:p w14:paraId="394F1D61" w14:textId="43EAE8A2" w:rsidR="00BB7A46" w:rsidRDefault="00BB7A46" w:rsidP="00291745">
      <w:pPr>
        <w:rPr>
          <w:rFonts w:ascii="Times New Roman" w:hAnsi="Times New Roman" w:cs="Times New Roman"/>
          <w:sz w:val="28"/>
          <w:szCs w:val="28"/>
        </w:rPr>
      </w:pPr>
    </w:p>
    <w:p w14:paraId="25EB72BC" w14:textId="549D5A1B" w:rsidR="00BB7A46" w:rsidRDefault="00BB7A46" w:rsidP="00291745">
      <w:pPr>
        <w:rPr>
          <w:rFonts w:ascii="Times New Roman" w:hAnsi="Times New Roman" w:cs="Times New Roman"/>
          <w:sz w:val="28"/>
          <w:szCs w:val="28"/>
        </w:rPr>
      </w:pPr>
    </w:p>
    <w:p w14:paraId="3396A669" w14:textId="77777777" w:rsidR="00BB7A46" w:rsidRDefault="00BB7A46" w:rsidP="00291745">
      <w:pPr>
        <w:rPr>
          <w:rFonts w:ascii="Times New Roman" w:hAnsi="Times New Roman" w:cs="Times New Roman"/>
          <w:sz w:val="28"/>
          <w:szCs w:val="28"/>
        </w:rPr>
      </w:pPr>
    </w:p>
    <w:p w14:paraId="0BEB9318" w14:textId="6776A6D4" w:rsidR="00BB7A46" w:rsidRDefault="00BB7A46" w:rsidP="00291745">
      <w:pPr>
        <w:rPr>
          <w:rFonts w:ascii="Times New Roman" w:hAnsi="Times New Roman" w:cs="Times New Roman"/>
          <w:sz w:val="28"/>
          <w:szCs w:val="28"/>
        </w:rPr>
      </w:pPr>
    </w:p>
    <w:p w14:paraId="4DEB0C2D" w14:textId="77777777" w:rsidR="00BB7A46" w:rsidRDefault="00BB7A46" w:rsidP="00291745">
      <w:pPr>
        <w:rPr>
          <w:rFonts w:ascii="Times New Roman" w:hAnsi="Times New Roman" w:cs="Times New Roman"/>
          <w:sz w:val="28"/>
          <w:szCs w:val="28"/>
        </w:rPr>
      </w:pPr>
    </w:p>
    <w:p w14:paraId="5A576200" w14:textId="7C7F4002" w:rsidR="006903E6" w:rsidRDefault="006903E6" w:rsidP="00BB7A46">
      <w:pPr>
        <w:pStyle w:val="Bii"/>
      </w:pPr>
      <w:r>
        <w:lastRenderedPageBreak/>
        <w:t xml:space="preserve">Bài 9: </w:t>
      </w:r>
      <w:r w:rsidRPr="006903E6">
        <w:t>Property binding</w:t>
      </w:r>
    </w:p>
    <w:p w14:paraId="38C7831D" w14:textId="2B1A5DA6" w:rsidR="002C7D24" w:rsidRDefault="002C7D24" w:rsidP="002917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Lấy giá trị của các biến ở trong class cho 1 thuộc tính của các thẻ DOM</w:t>
      </w:r>
    </w:p>
    <w:p w14:paraId="39E9CFFC" w14:textId="6A7655F6" w:rsidR="006903E6" w:rsidRDefault="002C7D24" w:rsidP="00291745">
      <w:pPr>
        <w:rPr>
          <w:rFonts w:ascii="Times New Roman" w:hAnsi="Times New Roman" w:cs="Times New Roman"/>
          <w:sz w:val="28"/>
          <w:szCs w:val="28"/>
        </w:rPr>
      </w:pPr>
      <w:r w:rsidRPr="002C7D2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CCBDE5" wp14:editId="0FC10F93">
            <wp:extent cx="5943600" cy="3498850"/>
            <wp:effectExtent l="0" t="0" r="0" b="6350"/>
            <wp:docPr id="7" name="Hình ảnh 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văn bản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0FFB" w14:textId="06D480A7" w:rsidR="00375FD7" w:rsidRDefault="00375FD7" w:rsidP="00291745">
      <w:pPr>
        <w:rPr>
          <w:rFonts w:ascii="Times New Roman" w:hAnsi="Times New Roman" w:cs="Times New Roman"/>
          <w:sz w:val="28"/>
          <w:szCs w:val="28"/>
        </w:rPr>
      </w:pPr>
    </w:p>
    <w:p w14:paraId="21583221" w14:textId="357AD380" w:rsidR="00BB7A46" w:rsidRDefault="00BB7A46" w:rsidP="00291745">
      <w:pPr>
        <w:rPr>
          <w:rFonts w:ascii="Times New Roman" w:hAnsi="Times New Roman" w:cs="Times New Roman"/>
          <w:sz w:val="28"/>
          <w:szCs w:val="28"/>
        </w:rPr>
      </w:pPr>
    </w:p>
    <w:p w14:paraId="4410A8AC" w14:textId="4E2399C9" w:rsidR="00BB7A46" w:rsidRDefault="00BB7A46" w:rsidP="00291745">
      <w:pPr>
        <w:rPr>
          <w:rFonts w:ascii="Times New Roman" w:hAnsi="Times New Roman" w:cs="Times New Roman"/>
          <w:sz w:val="28"/>
          <w:szCs w:val="28"/>
        </w:rPr>
      </w:pPr>
    </w:p>
    <w:p w14:paraId="46CFA2EA" w14:textId="26A9BE41" w:rsidR="00BB7A46" w:rsidRDefault="00BB7A46" w:rsidP="00291745">
      <w:pPr>
        <w:rPr>
          <w:rFonts w:ascii="Times New Roman" w:hAnsi="Times New Roman" w:cs="Times New Roman"/>
          <w:sz w:val="28"/>
          <w:szCs w:val="28"/>
        </w:rPr>
      </w:pPr>
    </w:p>
    <w:p w14:paraId="58F495E2" w14:textId="3A26E9E0" w:rsidR="00BB7A46" w:rsidRDefault="00BB7A46" w:rsidP="00291745">
      <w:pPr>
        <w:rPr>
          <w:rFonts w:ascii="Times New Roman" w:hAnsi="Times New Roman" w:cs="Times New Roman"/>
          <w:sz w:val="28"/>
          <w:szCs w:val="28"/>
        </w:rPr>
      </w:pPr>
    </w:p>
    <w:p w14:paraId="01E70A00" w14:textId="17774A64" w:rsidR="00BB7A46" w:rsidRDefault="00BB7A46" w:rsidP="00291745">
      <w:pPr>
        <w:rPr>
          <w:rFonts w:ascii="Times New Roman" w:hAnsi="Times New Roman" w:cs="Times New Roman"/>
          <w:sz w:val="28"/>
          <w:szCs w:val="28"/>
        </w:rPr>
      </w:pPr>
    </w:p>
    <w:p w14:paraId="566D8E22" w14:textId="43F29AD9" w:rsidR="00BB7A46" w:rsidRDefault="00BB7A46" w:rsidP="00291745">
      <w:pPr>
        <w:rPr>
          <w:rFonts w:ascii="Times New Roman" w:hAnsi="Times New Roman" w:cs="Times New Roman"/>
          <w:sz w:val="28"/>
          <w:szCs w:val="28"/>
        </w:rPr>
      </w:pPr>
    </w:p>
    <w:p w14:paraId="4D2B5145" w14:textId="11D9A720" w:rsidR="00BB7A46" w:rsidRDefault="00BB7A46" w:rsidP="00291745">
      <w:pPr>
        <w:rPr>
          <w:rFonts w:ascii="Times New Roman" w:hAnsi="Times New Roman" w:cs="Times New Roman"/>
          <w:sz w:val="28"/>
          <w:szCs w:val="28"/>
        </w:rPr>
      </w:pPr>
    </w:p>
    <w:p w14:paraId="65ED2F0B" w14:textId="5732B095" w:rsidR="00BB7A46" w:rsidRDefault="00BB7A46" w:rsidP="00291745">
      <w:pPr>
        <w:rPr>
          <w:rFonts w:ascii="Times New Roman" w:hAnsi="Times New Roman" w:cs="Times New Roman"/>
          <w:sz w:val="28"/>
          <w:szCs w:val="28"/>
        </w:rPr>
      </w:pPr>
    </w:p>
    <w:p w14:paraId="4EAD1A12" w14:textId="61CE0B7D" w:rsidR="00BB7A46" w:rsidRDefault="00BB7A46" w:rsidP="00291745">
      <w:pPr>
        <w:rPr>
          <w:rFonts w:ascii="Times New Roman" w:hAnsi="Times New Roman" w:cs="Times New Roman"/>
          <w:sz w:val="28"/>
          <w:szCs w:val="28"/>
        </w:rPr>
      </w:pPr>
    </w:p>
    <w:p w14:paraId="389BAA47" w14:textId="46E046E6" w:rsidR="00BB7A46" w:rsidRDefault="00BB7A46" w:rsidP="00291745">
      <w:pPr>
        <w:rPr>
          <w:rFonts w:ascii="Times New Roman" w:hAnsi="Times New Roman" w:cs="Times New Roman"/>
          <w:sz w:val="28"/>
          <w:szCs w:val="28"/>
        </w:rPr>
      </w:pPr>
    </w:p>
    <w:p w14:paraId="250CCEFB" w14:textId="77777777" w:rsidR="00BB7A46" w:rsidRDefault="00BB7A46" w:rsidP="00291745">
      <w:pPr>
        <w:rPr>
          <w:rFonts w:ascii="Times New Roman" w:hAnsi="Times New Roman" w:cs="Times New Roman"/>
          <w:sz w:val="28"/>
          <w:szCs w:val="28"/>
        </w:rPr>
      </w:pPr>
    </w:p>
    <w:p w14:paraId="17B9077E" w14:textId="3EA4F87E" w:rsidR="00375FD7" w:rsidRDefault="00060776" w:rsidP="00BB7A46">
      <w:pPr>
        <w:pStyle w:val="Bii"/>
      </w:pPr>
      <w:r>
        <w:lastRenderedPageBreak/>
        <w:t>Bài 10: Event binding</w:t>
      </w:r>
    </w:p>
    <w:p w14:paraId="59DDD569" w14:textId="3E4BE162" w:rsidR="00060776" w:rsidRDefault="00060776" w:rsidP="002917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String interpolation và  property binding là từ component rằng buộc lên DOM. Vậy thì DOM tương tác ngược lại với component thì chúng ta dùng cách nào?</w:t>
      </w:r>
    </w:p>
    <w:p w14:paraId="00124A31" w14:textId="2D219B20" w:rsidR="00060776" w:rsidRDefault="00BB7A46" w:rsidP="002917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Chúng ta có </w:t>
      </w:r>
      <w:r w:rsidR="00060776">
        <w:rPr>
          <w:rFonts w:ascii="Times New Roman" w:hAnsi="Times New Roman" w:cs="Times New Roman"/>
          <w:sz w:val="28"/>
          <w:szCs w:val="28"/>
        </w:rPr>
        <w:t>Event binding</w:t>
      </w:r>
    </w:p>
    <w:p w14:paraId="7D48D777" w14:textId="0B27A146" w:rsidR="00BB7A46" w:rsidRDefault="00BB7A46" w:rsidP="00291745">
      <w:pPr>
        <w:rPr>
          <w:rFonts w:ascii="Times New Roman" w:hAnsi="Times New Roman" w:cs="Times New Roman"/>
          <w:sz w:val="28"/>
          <w:szCs w:val="28"/>
        </w:rPr>
      </w:pPr>
      <w:r w:rsidRPr="00BB7A4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228BC0" wp14:editId="005638FA">
            <wp:extent cx="5943600" cy="3376295"/>
            <wp:effectExtent l="0" t="0" r="0" b="0"/>
            <wp:docPr id="8" name="Hình ảnh 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B46E" w14:textId="5C154BD0" w:rsidR="00BB7A46" w:rsidRDefault="00BB7A46" w:rsidP="00291745">
      <w:pPr>
        <w:rPr>
          <w:rFonts w:ascii="Times New Roman" w:hAnsi="Times New Roman" w:cs="Times New Roman"/>
          <w:sz w:val="28"/>
          <w:szCs w:val="28"/>
        </w:rPr>
      </w:pPr>
    </w:p>
    <w:p w14:paraId="380A4F7E" w14:textId="7E9861F2" w:rsidR="00A10954" w:rsidRDefault="00A10954" w:rsidP="00291745">
      <w:pPr>
        <w:rPr>
          <w:rFonts w:ascii="Times New Roman" w:hAnsi="Times New Roman" w:cs="Times New Roman"/>
          <w:sz w:val="28"/>
          <w:szCs w:val="28"/>
        </w:rPr>
      </w:pPr>
    </w:p>
    <w:p w14:paraId="36F28490" w14:textId="10D467B3" w:rsidR="00A10954" w:rsidRDefault="00A10954" w:rsidP="00291745">
      <w:pPr>
        <w:rPr>
          <w:rFonts w:ascii="Times New Roman" w:hAnsi="Times New Roman" w:cs="Times New Roman"/>
          <w:sz w:val="28"/>
          <w:szCs w:val="28"/>
        </w:rPr>
      </w:pPr>
    </w:p>
    <w:p w14:paraId="3F9AFA45" w14:textId="37800468" w:rsidR="00A10954" w:rsidRDefault="00A10954" w:rsidP="00291745">
      <w:pPr>
        <w:rPr>
          <w:rFonts w:ascii="Times New Roman" w:hAnsi="Times New Roman" w:cs="Times New Roman"/>
          <w:sz w:val="28"/>
          <w:szCs w:val="28"/>
        </w:rPr>
      </w:pPr>
    </w:p>
    <w:p w14:paraId="4535CD5E" w14:textId="3C1462D8" w:rsidR="00A10954" w:rsidRDefault="00A10954" w:rsidP="00291745">
      <w:pPr>
        <w:rPr>
          <w:rFonts w:ascii="Times New Roman" w:hAnsi="Times New Roman" w:cs="Times New Roman"/>
          <w:sz w:val="28"/>
          <w:szCs w:val="28"/>
        </w:rPr>
      </w:pPr>
    </w:p>
    <w:p w14:paraId="7520CE2F" w14:textId="0692D97D" w:rsidR="00A10954" w:rsidRDefault="00A10954" w:rsidP="00291745">
      <w:pPr>
        <w:rPr>
          <w:rFonts w:ascii="Times New Roman" w:hAnsi="Times New Roman" w:cs="Times New Roman"/>
          <w:sz w:val="28"/>
          <w:szCs w:val="28"/>
        </w:rPr>
      </w:pPr>
    </w:p>
    <w:p w14:paraId="4AAE3FFD" w14:textId="19D9B3DD" w:rsidR="00A10954" w:rsidRDefault="00A10954" w:rsidP="00291745">
      <w:pPr>
        <w:rPr>
          <w:rFonts w:ascii="Times New Roman" w:hAnsi="Times New Roman" w:cs="Times New Roman"/>
          <w:sz w:val="28"/>
          <w:szCs w:val="28"/>
        </w:rPr>
      </w:pPr>
    </w:p>
    <w:p w14:paraId="4FD5EECA" w14:textId="5D369C7D" w:rsidR="00A10954" w:rsidRDefault="00A10954" w:rsidP="00291745">
      <w:pPr>
        <w:rPr>
          <w:rFonts w:ascii="Times New Roman" w:hAnsi="Times New Roman" w:cs="Times New Roman"/>
          <w:sz w:val="28"/>
          <w:szCs w:val="28"/>
        </w:rPr>
      </w:pPr>
    </w:p>
    <w:p w14:paraId="131E50D6" w14:textId="0D0FEB07" w:rsidR="00A10954" w:rsidRDefault="00A10954" w:rsidP="00291745">
      <w:pPr>
        <w:rPr>
          <w:rFonts w:ascii="Times New Roman" w:hAnsi="Times New Roman" w:cs="Times New Roman"/>
          <w:sz w:val="28"/>
          <w:szCs w:val="28"/>
        </w:rPr>
      </w:pPr>
    </w:p>
    <w:p w14:paraId="36B81162" w14:textId="4E7FAC06" w:rsidR="00A10954" w:rsidRDefault="00A10954" w:rsidP="00291745">
      <w:pPr>
        <w:rPr>
          <w:rFonts w:ascii="Times New Roman" w:hAnsi="Times New Roman" w:cs="Times New Roman"/>
          <w:sz w:val="28"/>
          <w:szCs w:val="28"/>
        </w:rPr>
      </w:pPr>
    </w:p>
    <w:p w14:paraId="12F750B4" w14:textId="77777777" w:rsidR="00A10954" w:rsidRDefault="00A10954" w:rsidP="00291745">
      <w:pPr>
        <w:rPr>
          <w:rFonts w:ascii="Times New Roman" w:hAnsi="Times New Roman" w:cs="Times New Roman"/>
          <w:sz w:val="28"/>
          <w:szCs w:val="28"/>
        </w:rPr>
      </w:pPr>
    </w:p>
    <w:p w14:paraId="62A273A3" w14:textId="34DFB9CC" w:rsidR="00060776" w:rsidRDefault="00BB7A46" w:rsidP="00D93771">
      <w:pPr>
        <w:pStyle w:val="Bii"/>
      </w:pPr>
      <w:r>
        <w:lastRenderedPageBreak/>
        <w:t>Bài 11:</w:t>
      </w:r>
      <w:r w:rsidRPr="00BB7A46">
        <w:t xml:space="preserve"> </w:t>
      </w:r>
      <w:r w:rsidRPr="00BB7A46">
        <w:t>Xử lý text input</w:t>
      </w:r>
    </w:p>
    <w:p w14:paraId="4925119A" w14:textId="4FE0361E" w:rsidR="006D1D40" w:rsidRDefault="00A10954" w:rsidP="00030A5F">
      <w:pPr>
        <w:rPr>
          <w:rFonts w:ascii="Times New Roman" w:hAnsi="Times New Roman" w:cs="Times New Roman"/>
          <w:sz w:val="28"/>
          <w:szCs w:val="28"/>
        </w:rPr>
      </w:pPr>
      <w:r w:rsidRPr="00A1095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ABA077D" wp14:editId="128B0CA6">
            <wp:extent cx="5791200" cy="3656004"/>
            <wp:effectExtent l="0" t="0" r="0" b="1905"/>
            <wp:docPr id="9" name="Hình ảnh 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1826" cy="36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8155" w14:textId="77777777" w:rsidR="00A10954" w:rsidRDefault="00A10954" w:rsidP="00030A5F">
      <w:pPr>
        <w:rPr>
          <w:rFonts w:ascii="Times New Roman" w:hAnsi="Times New Roman" w:cs="Times New Roman"/>
          <w:sz w:val="28"/>
          <w:szCs w:val="28"/>
        </w:rPr>
      </w:pPr>
    </w:p>
    <w:p w14:paraId="1E4AC7AA" w14:textId="1F21C42C" w:rsidR="00A10954" w:rsidRDefault="00A10954" w:rsidP="00D93771">
      <w:pPr>
        <w:pStyle w:val="Bii"/>
      </w:pPr>
      <w:r>
        <w:t>Bài 12: Two-way binding</w:t>
      </w:r>
    </w:p>
    <w:p w14:paraId="2091DF1B" w14:textId="19525867" w:rsidR="00A10954" w:rsidRDefault="00A10954" w:rsidP="00030A5F">
      <w:pPr>
        <w:rPr>
          <w:rFonts w:ascii="Times New Roman" w:hAnsi="Times New Roman" w:cs="Times New Roman"/>
          <w:sz w:val="28"/>
          <w:szCs w:val="28"/>
        </w:rPr>
      </w:pPr>
      <w:r w:rsidRPr="00A1095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4DE126" wp14:editId="569F6349">
            <wp:extent cx="5705475" cy="3314174"/>
            <wp:effectExtent l="0" t="0" r="0" b="635"/>
            <wp:docPr id="10" name="Hình ảnh 1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 descr="Ảnh có chứa văn bản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6832" cy="332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3652" w14:textId="1EAC10E5" w:rsidR="00A10954" w:rsidRDefault="00A10954" w:rsidP="00D93771">
      <w:pPr>
        <w:pStyle w:val="Bii"/>
      </w:pPr>
      <w:r>
        <w:lastRenderedPageBreak/>
        <w:t xml:space="preserve">Bài 13: </w:t>
      </w:r>
      <w:r w:rsidRPr="00A10954">
        <w:t>Template reference variable</w:t>
      </w:r>
    </w:p>
    <w:p w14:paraId="00050619" w14:textId="6DA1CCD5" w:rsidR="00A10954" w:rsidRDefault="00A10954" w:rsidP="00030A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Thường tham chiếu tới các thẻ DOM Element trong template. Cũng có thể được tham chiếu tới Angular component hoặc directive hoặc 1 trang web component</w:t>
      </w:r>
      <w:r w:rsidR="00B904E7">
        <w:rPr>
          <w:rFonts w:ascii="Times New Roman" w:hAnsi="Times New Roman" w:cs="Times New Roman"/>
          <w:sz w:val="28"/>
          <w:szCs w:val="28"/>
        </w:rPr>
        <w:t>.</w:t>
      </w:r>
    </w:p>
    <w:p w14:paraId="733BF84B" w14:textId="64695AF4" w:rsidR="00B904E7" w:rsidRDefault="00B904E7" w:rsidP="00030A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Được bắt đầu bởi dấu #</w:t>
      </w:r>
    </w:p>
    <w:p w14:paraId="225F4A27" w14:textId="3341169A" w:rsidR="00A10954" w:rsidRDefault="00D93771" w:rsidP="00030A5F">
      <w:pPr>
        <w:rPr>
          <w:rFonts w:ascii="Times New Roman" w:hAnsi="Times New Roman" w:cs="Times New Roman"/>
          <w:sz w:val="28"/>
          <w:szCs w:val="28"/>
        </w:rPr>
      </w:pPr>
      <w:r w:rsidRPr="00D9377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53B3884" wp14:editId="62DEE2B1">
            <wp:extent cx="5577104" cy="3333750"/>
            <wp:effectExtent l="0" t="0" r="5080" b="0"/>
            <wp:docPr id="11" name="Hình ảnh 1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3270" cy="333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D827" w14:textId="77777777" w:rsidR="00967E22" w:rsidRDefault="00967E22" w:rsidP="00030A5F">
      <w:pPr>
        <w:rPr>
          <w:rFonts w:ascii="Times New Roman" w:hAnsi="Times New Roman" w:cs="Times New Roman"/>
          <w:sz w:val="28"/>
          <w:szCs w:val="28"/>
        </w:rPr>
      </w:pPr>
    </w:p>
    <w:p w14:paraId="209E5B43" w14:textId="5DE0FCAD" w:rsidR="00D93771" w:rsidRDefault="00D93771" w:rsidP="00D93771">
      <w:pPr>
        <w:pStyle w:val="Bii"/>
      </w:pPr>
      <w:r>
        <w:t xml:space="preserve">Bài 14: </w:t>
      </w:r>
      <w:r w:rsidRPr="00D93771">
        <w:t>Style binding và class binding</w:t>
      </w:r>
    </w:p>
    <w:p w14:paraId="1B4A5264" w14:textId="466B013D" w:rsidR="00D93771" w:rsidRDefault="00967E22" w:rsidP="00D93771">
      <w:r w:rsidRPr="00967E22">
        <w:drawing>
          <wp:inline distT="0" distB="0" distL="0" distR="0" wp14:anchorId="3B500EC2" wp14:editId="4784A2EC">
            <wp:extent cx="5734050" cy="2767782"/>
            <wp:effectExtent l="0" t="0" r="0" b="0"/>
            <wp:docPr id="14" name="Hình ảnh 1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văn bản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8480" cy="27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6245" w14:textId="42D98985" w:rsidR="00967E22" w:rsidRDefault="00967E22" w:rsidP="00DD76AB">
      <w:pPr>
        <w:pStyle w:val="Bii"/>
      </w:pPr>
      <w:r>
        <w:lastRenderedPageBreak/>
        <w:t>Bài 15:</w:t>
      </w:r>
      <w:r w:rsidRPr="00967E22">
        <w:t xml:space="preserve"> </w:t>
      </w:r>
      <w:r w:rsidRPr="00967E22">
        <w:t>Cơ bản về directive, ngStyle</w:t>
      </w:r>
    </w:p>
    <w:p w14:paraId="2E7D9A58" w14:textId="4F37E850" w:rsidR="00967E22" w:rsidRDefault="00967E22" w:rsidP="00967E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1, Directive là gì?</w:t>
      </w:r>
    </w:p>
    <w:p w14:paraId="2ED83395" w14:textId="5E6EFE7F" w:rsidR="00967E22" w:rsidRPr="007A40BE" w:rsidRDefault="00967E22" w:rsidP="007A40BE">
      <w:pPr>
        <w:pStyle w:val="oancuaDanhsac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7A40BE">
        <w:rPr>
          <w:rFonts w:ascii="Times New Roman" w:hAnsi="Times New Roman" w:cs="Times New Roman"/>
          <w:sz w:val="28"/>
          <w:szCs w:val="28"/>
        </w:rPr>
        <w:t>Directive đưa ra cá</w:t>
      </w:r>
      <w:r w:rsidR="00C02178" w:rsidRPr="007A40BE">
        <w:rPr>
          <w:rFonts w:ascii="Times New Roman" w:hAnsi="Times New Roman" w:cs="Times New Roman"/>
          <w:sz w:val="28"/>
          <w:szCs w:val="28"/>
        </w:rPr>
        <w:t>c</w:t>
      </w:r>
      <w:r w:rsidRPr="007A40BE">
        <w:rPr>
          <w:rFonts w:ascii="Times New Roman" w:hAnsi="Times New Roman" w:cs="Times New Roman"/>
          <w:sz w:val="28"/>
          <w:szCs w:val="28"/>
        </w:rPr>
        <w:t xml:space="preserve"> chỉ dẫn để Angular chuyển đổi template thành DOM</w:t>
      </w:r>
      <w:r w:rsidR="00C02178" w:rsidRPr="007A40BE">
        <w:rPr>
          <w:rFonts w:ascii="Times New Roman" w:hAnsi="Times New Roman" w:cs="Times New Roman"/>
          <w:sz w:val="28"/>
          <w:szCs w:val="28"/>
        </w:rPr>
        <w:t>.</w:t>
      </w:r>
    </w:p>
    <w:p w14:paraId="63263217" w14:textId="60CCFC45" w:rsidR="00C02178" w:rsidRDefault="00C02178" w:rsidP="00967E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Các loại Directive</w:t>
      </w:r>
    </w:p>
    <w:p w14:paraId="32F6DC27" w14:textId="79121216" w:rsidR="00C02178" w:rsidRPr="007A40BE" w:rsidRDefault="00C02178" w:rsidP="007A40BE">
      <w:pPr>
        <w:pStyle w:val="oancuaDanhsac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7A40BE">
        <w:rPr>
          <w:rFonts w:ascii="Times New Roman" w:hAnsi="Times New Roman" w:cs="Times New Roman"/>
          <w:sz w:val="28"/>
          <w:szCs w:val="28"/>
        </w:rPr>
        <w:t>Component</w:t>
      </w:r>
      <w:r w:rsidR="005F06F2">
        <w:rPr>
          <w:rFonts w:ascii="Times New Roman" w:hAnsi="Times New Roman" w:cs="Times New Roman"/>
          <w:sz w:val="28"/>
          <w:szCs w:val="28"/>
        </w:rPr>
        <w:t>:</w:t>
      </w:r>
      <w:r w:rsidRPr="007A40BE">
        <w:rPr>
          <w:rFonts w:ascii="Times New Roman" w:hAnsi="Times New Roman" w:cs="Times New Roman"/>
          <w:sz w:val="28"/>
          <w:szCs w:val="28"/>
        </w:rPr>
        <w:t xml:space="preserve"> Directive với 1 template</w:t>
      </w:r>
    </w:p>
    <w:p w14:paraId="6986081C" w14:textId="6E0D9669" w:rsidR="00C02178" w:rsidRPr="007A40BE" w:rsidRDefault="00C02178" w:rsidP="007A40BE">
      <w:pPr>
        <w:pStyle w:val="oancuaDanhsac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7A40BE">
        <w:rPr>
          <w:rFonts w:ascii="Times New Roman" w:hAnsi="Times New Roman" w:cs="Times New Roman"/>
          <w:sz w:val="28"/>
          <w:szCs w:val="28"/>
        </w:rPr>
        <w:t>Attribute directive</w:t>
      </w:r>
      <w:r w:rsidR="005F06F2">
        <w:rPr>
          <w:rFonts w:ascii="Times New Roman" w:hAnsi="Times New Roman" w:cs="Times New Roman"/>
          <w:sz w:val="28"/>
          <w:szCs w:val="28"/>
        </w:rPr>
        <w:t xml:space="preserve">: </w:t>
      </w:r>
      <w:r w:rsidRPr="007A40BE">
        <w:rPr>
          <w:rFonts w:ascii="Times New Roman" w:hAnsi="Times New Roman" w:cs="Times New Roman"/>
          <w:sz w:val="28"/>
          <w:szCs w:val="28"/>
        </w:rPr>
        <w:t>Thay đổi việc hiển thị hoặc hành vi của các DOM, component hoặc directive khác</w:t>
      </w:r>
    </w:p>
    <w:p w14:paraId="3350ADB8" w14:textId="16BD3510" w:rsidR="00C02178" w:rsidRPr="007A40BE" w:rsidRDefault="00C02178" w:rsidP="007A40BE">
      <w:pPr>
        <w:pStyle w:val="oancuaDanhsac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7A40BE">
        <w:rPr>
          <w:rFonts w:ascii="Times New Roman" w:hAnsi="Times New Roman" w:cs="Times New Roman"/>
          <w:sz w:val="28"/>
          <w:szCs w:val="28"/>
        </w:rPr>
        <w:t>Structural directives</w:t>
      </w:r>
      <w:r w:rsidR="005F06F2">
        <w:rPr>
          <w:rFonts w:ascii="Times New Roman" w:hAnsi="Times New Roman" w:cs="Times New Roman"/>
          <w:sz w:val="28"/>
          <w:szCs w:val="28"/>
        </w:rPr>
        <w:t>:</w:t>
      </w:r>
      <w:r w:rsidRPr="007A40BE">
        <w:rPr>
          <w:rFonts w:ascii="Times New Roman" w:hAnsi="Times New Roman" w:cs="Times New Roman"/>
          <w:sz w:val="28"/>
          <w:szCs w:val="28"/>
        </w:rPr>
        <w:t xml:space="preserve"> Thường thêm bớt các DOM</w:t>
      </w:r>
      <w:r w:rsidR="002E05A7">
        <w:rPr>
          <w:rFonts w:ascii="Times New Roman" w:hAnsi="Times New Roman" w:cs="Times New Roman"/>
          <w:sz w:val="28"/>
          <w:szCs w:val="28"/>
        </w:rPr>
        <w:t xml:space="preserve"> (dùng dấu * đằng trước)</w:t>
      </w:r>
    </w:p>
    <w:p w14:paraId="229D503E" w14:textId="195B1871" w:rsidR="00967E22" w:rsidRDefault="00135488" w:rsidP="00967E22">
      <w:pPr>
        <w:rPr>
          <w:rFonts w:ascii="Times New Roman" w:hAnsi="Times New Roman" w:cs="Times New Roman"/>
          <w:sz w:val="28"/>
          <w:szCs w:val="28"/>
        </w:rPr>
      </w:pPr>
      <w:r w:rsidRPr="0013548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C368F14" wp14:editId="37DFA21E">
            <wp:extent cx="5943600" cy="3079750"/>
            <wp:effectExtent l="0" t="0" r="0" b="635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5BB9" w14:textId="5CCB7B8E" w:rsidR="00712E49" w:rsidRDefault="00712E49" w:rsidP="00967E22">
      <w:pPr>
        <w:rPr>
          <w:rFonts w:ascii="Times New Roman" w:hAnsi="Times New Roman" w:cs="Times New Roman"/>
          <w:sz w:val="28"/>
          <w:szCs w:val="28"/>
        </w:rPr>
      </w:pPr>
    </w:p>
    <w:p w14:paraId="054FDDB1" w14:textId="37F27F44" w:rsidR="00712E49" w:rsidRDefault="00712E49" w:rsidP="00712E49">
      <w:pPr>
        <w:pStyle w:val="Bii"/>
      </w:pPr>
      <w:r>
        <w:t xml:space="preserve">Bài 16: </w:t>
      </w:r>
      <w:r w:rsidRPr="00712E49">
        <w:t>ngIf</w:t>
      </w:r>
    </w:p>
    <w:p w14:paraId="6D0936D5" w14:textId="4DDD3AC6" w:rsidR="00712E49" w:rsidRDefault="009E1757" w:rsidP="00967E22">
      <w:pPr>
        <w:rPr>
          <w:rFonts w:ascii="Times New Roman" w:hAnsi="Times New Roman" w:cs="Times New Roman"/>
          <w:sz w:val="28"/>
          <w:szCs w:val="28"/>
        </w:rPr>
      </w:pPr>
      <w:r w:rsidRPr="009E175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B2489D5" wp14:editId="2487FEE6">
            <wp:extent cx="5943600" cy="2969895"/>
            <wp:effectExtent l="0" t="0" r="0" b="1905"/>
            <wp:docPr id="19" name="Hình ảnh 1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4DF6" w14:textId="77777777" w:rsidR="00712E49" w:rsidRDefault="00712E49" w:rsidP="00967E22">
      <w:pPr>
        <w:rPr>
          <w:rFonts w:ascii="Times New Roman" w:hAnsi="Times New Roman" w:cs="Times New Roman"/>
          <w:sz w:val="28"/>
          <w:szCs w:val="28"/>
        </w:rPr>
      </w:pPr>
    </w:p>
    <w:p w14:paraId="5479389A" w14:textId="7E03209F" w:rsidR="00712E49" w:rsidRPr="00967E22" w:rsidRDefault="00712E49" w:rsidP="00712E49">
      <w:pPr>
        <w:pStyle w:val="Bii"/>
      </w:pPr>
      <w:r>
        <w:t>Bài 17: ngFor</w:t>
      </w:r>
    </w:p>
    <w:p w14:paraId="747F71D5" w14:textId="65C59FFE" w:rsidR="00967E22" w:rsidRDefault="00F87CB6" w:rsidP="00D93771">
      <w:r w:rsidRPr="00F87CB6">
        <w:drawing>
          <wp:inline distT="0" distB="0" distL="0" distR="0" wp14:anchorId="6997C16A" wp14:editId="4A334B5F">
            <wp:extent cx="5943600" cy="3001645"/>
            <wp:effectExtent l="0" t="0" r="0" b="8255"/>
            <wp:docPr id="21" name="Hình ảnh 2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văn bản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4720" w14:textId="78B91478" w:rsidR="00F87CB6" w:rsidRDefault="00F87CB6" w:rsidP="00D93771"/>
    <w:p w14:paraId="37415F57" w14:textId="3E242F7E" w:rsidR="00F87CB6" w:rsidRDefault="00F87CB6" w:rsidP="00F87CB6">
      <w:pPr>
        <w:pStyle w:val="Bii"/>
      </w:pPr>
      <w:r w:rsidRPr="00F87CB6">
        <w:lastRenderedPageBreak/>
        <w:drawing>
          <wp:anchor distT="0" distB="0" distL="114300" distR="114300" simplePos="0" relativeHeight="251659264" behindDoc="1" locked="0" layoutInCell="1" allowOverlap="1" wp14:anchorId="4FE9E2D9" wp14:editId="44E0478B">
            <wp:simplePos x="0" y="0"/>
            <wp:positionH relativeFrom="column">
              <wp:posOffset>0</wp:posOffset>
            </wp:positionH>
            <wp:positionV relativeFrom="paragraph">
              <wp:posOffset>332740</wp:posOffset>
            </wp:positionV>
            <wp:extent cx="5943600" cy="3135630"/>
            <wp:effectExtent l="0" t="0" r="0" b="7620"/>
            <wp:wrapTight wrapText="bothSides">
              <wp:wrapPolygon edited="0">
                <wp:start x="0" y="0"/>
                <wp:lineTo x="0" y="21521"/>
                <wp:lineTo x="21531" y="21521"/>
                <wp:lineTo x="21531" y="0"/>
                <wp:lineTo x="0" y="0"/>
              </wp:wrapPolygon>
            </wp:wrapTight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Bài 18: </w:t>
      </w:r>
      <w:r w:rsidRPr="00F87CB6">
        <w:t>ngFor với mảng đối tượng</w:t>
      </w:r>
    </w:p>
    <w:p w14:paraId="6D7E5749" w14:textId="7B238CAB" w:rsidR="00F87CB6" w:rsidRDefault="00F87CB6" w:rsidP="00D93771"/>
    <w:p w14:paraId="26725AC5" w14:textId="1C8A97B2" w:rsidR="00F87CB6" w:rsidRPr="00D93771" w:rsidRDefault="00F87CB6" w:rsidP="00F87CB6">
      <w:pPr>
        <w:pStyle w:val="Bii"/>
      </w:pPr>
      <w:r>
        <w:t xml:space="preserve">Bài 19: </w:t>
      </w:r>
      <w:r w:rsidRPr="00F87CB6">
        <w:t>Thêm phần tử vào mảng kết hợp ngFor</w:t>
      </w:r>
    </w:p>
    <w:sectPr w:rsidR="00F87CB6" w:rsidRPr="00D937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E76E71"/>
    <w:multiLevelType w:val="hybridMultilevel"/>
    <w:tmpl w:val="6DB08A94"/>
    <w:lvl w:ilvl="0" w:tplc="E1A0390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126B8E"/>
    <w:multiLevelType w:val="hybridMultilevel"/>
    <w:tmpl w:val="056C5F0E"/>
    <w:lvl w:ilvl="0" w:tplc="E1A0390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302BE9"/>
    <w:multiLevelType w:val="hybridMultilevel"/>
    <w:tmpl w:val="763C3D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A30CBC"/>
    <w:multiLevelType w:val="hybridMultilevel"/>
    <w:tmpl w:val="F4C6EE86"/>
    <w:lvl w:ilvl="0" w:tplc="D93C4F62">
      <w:start w:val="1"/>
      <w:numFmt w:val="decimal"/>
      <w:lvlText w:val="%1."/>
      <w:lvlJc w:val="left"/>
      <w:pPr>
        <w:ind w:left="19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55" w:hanging="360"/>
      </w:pPr>
    </w:lvl>
    <w:lvl w:ilvl="2" w:tplc="0409001B" w:tentative="1">
      <w:start w:val="1"/>
      <w:numFmt w:val="lowerRoman"/>
      <w:lvlText w:val="%3."/>
      <w:lvlJc w:val="right"/>
      <w:pPr>
        <w:ind w:left="3375" w:hanging="180"/>
      </w:pPr>
    </w:lvl>
    <w:lvl w:ilvl="3" w:tplc="0409000F" w:tentative="1">
      <w:start w:val="1"/>
      <w:numFmt w:val="decimal"/>
      <w:lvlText w:val="%4."/>
      <w:lvlJc w:val="left"/>
      <w:pPr>
        <w:ind w:left="4095" w:hanging="360"/>
      </w:pPr>
    </w:lvl>
    <w:lvl w:ilvl="4" w:tplc="04090019" w:tentative="1">
      <w:start w:val="1"/>
      <w:numFmt w:val="lowerLetter"/>
      <w:lvlText w:val="%5."/>
      <w:lvlJc w:val="left"/>
      <w:pPr>
        <w:ind w:left="4815" w:hanging="360"/>
      </w:pPr>
    </w:lvl>
    <w:lvl w:ilvl="5" w:tplc="0409001B" w:tentative="1">
      <w:start w:val="1"/>
      <w:numFmt w:val="lowerRoman"/>
      <w:lvlText w:val="%6."/>
      <w:lvlJc w:val="right"/>
      <w:pPr>
        <w:ind w:left="5535" w:hanging="180"/>
      </w:pPr>
    </w:lvl>
    <w:lvl w:ilvl="6" w:tplc="0409000F" w:tentative="1">
      <w:start w:val="1"/>
      <w:numFmt w:val="decimal"/>
      <w:lvlText w:val="%7."/>
      <w:lvlJc w:val="left"/>
      <w:pPr>
        <w:ind w:left="6255" w:hanging="360"/>
      </w:pPr>
    </w:lvl>
    <w:lvl w:ilvl="7" w:tplc="04090019" w:tentative="1">
      <w:start w:val="1"/>
      <w:numFmt w:val="lowerLetter"/>
      <w:lvlText w:val="%8."/>
      <w:lvlJc w:val="left"/>
      <w:pPr>
        <w:ind w:left="6975" w:hanging="360"/>
      </w:pPr>
    </w:lvl>
    <w:lvl w:ilvl="8" w:tplc="0409001B" w:tentative="1">
      <w:start w:val="1"/>
      <w:numFmt w:val="lowerRoman"/>
      <w:lvlText w:val="%9."/>
      <w:lvlJc w:val="right"/>
      <w:pPr>
        <w:ind w:left="7695" w:hanging="180"/>
      </w:pPr>
    </w:lvl>
  </w:abstractNum>
  <w:abstractNum w:abstractNumId="4" w15:restartNumberingAfterBreak="0">
    <w:nsid w:val="50A46EAB"/>
    <w:multiLevelType w:val="hybridMultilevel"/>
    <w:tmpl w:val="6CBE28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510C68"/>
    <w:multiLevelType w:val="hybridMultilevel"/>
    <w:tmpl w:val="12024990"/>
    <w:lvl w:ilvl="0" w:tplc="E1A0390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3721AD"/>
    <w:multiLevelType w:val="hybridMultilevel"/>
    <w:tmpl w:val="F9109F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D2300B"/>
    <w:multiLevelType w:val="hybridMultilevel"/>
    <w:tmpl w:val="A2DC4672"/>
    <w:lvl w:ilvl="0" w:tplc="E1A0390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E84600"/>
    <w:multiLevelType w:val="hybridMultilevel"/>
    <w:tmpl w:val="60FABE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0783124">
    <w:abstractNumId w:val="3"/>
  </w:num>
  <w:num w:numId="2" w16cid:durableId="1623144445">
    <w:abstractNumId w:val="8"/>
  </w:num>
  <w:num w:numId="3" w16cid:durableId="67728663">
    <w:abstractNumId w:val="2"/>
  </w:num>
  <w:num w:numId="4" w16cid:durableId="87846852">
    <w:abstractNumId w:val="6"/>
  </w:num>
  <w:num w:numId="5" w16cid:durableId="1011646011">
    <w:abstractNumId w:val="5"/>
  </w:num>
  <w:num w:numId="6" w16cid:durableId="154952100">
    <w:abstractNumId w:val="0"/>
  </w:num>
  <w:num w:numId="7" w16cid:durableId="27685873">
    <w:abstractNumId w:val="4"/>
  </w:num>
  <w:num w:numId="8" w16cid:durableId="140005525">
    <w:abstractNumId w:val="1"/>
  </w:num>
  <w:num w:numId="9" w16cid:durableId="202559634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C16"/>
    <w:rsid w:val="00030A5F"/>
    <w:rsid w:val="00045C16"/>
    <w:rsid w:val="00060776"/>
    <w:rsid w:val="000F2A2D"/>
    <w:rsid w:val="00135488"/>
    <w:rsid w:val="00291745"/>
    <w:rsid w:val="002C7D24"/>
    <w:rsid w:val="002E05A7"/>
    <w:rsid w:val="00375FD7"/>
    <w:rsid w:val="005F06F2"/>
    <w:rsid w:val="006903E6"/>
    <w:rsid w:val="006D1D40"/>
    <w:rsid w:val="00712E49"/>
    <w:rsid w:val="007A40BE"/>
    <w:rsid w:val="008149C2"/>
    <w:rsid w:val="00884871"/>
    <w:rsid w:val="00967E22"/>
    <w:rsid w:val="00995398"/>
    <w:rsid w:val="009E1757"/>
    <w:rsid w:val="00A10954"/>
    <w:rsid w:val="00A27E00"/>
    <w:rsid w:val="00B904E7"/>
    <w:rsid w:val="00BB7A46"/>
    <w:rsid w:val="00C02178"/>
    <w:rsid w:val="00C91E80"/>
    <w:rsid w:val="00D20B06"/>
    <w:rsid w:val="00D47634"/>
    <w:rsid w:val="00D93771"/>
    <w:rsid w:val="00DD76AB"/>
    <w:rsid w:val="00E94582"/>
    <w:rsid w:val="00EF4AA9"/>
    <w:rsid w:val="00F87CB6"/>
    <w:rsid w:val="00FA3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C37669"/>
  <w15:chartTrackingRefBased/>
  <w15:docId w15:val="{856356C4-7568-4C86-AE8F-FA30E34F70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030A5F"/>
    <w:pPr>
      <w:ind w:left="720"/>
      <w:contextualSpacing/>
    </w:pPr>
  </w:style>
  <w:style w:type="paragraph" w:customStyle="1" w:styleId="Bi">
    <w:name w:val="Bài"/>
    <w:basedOn w:val="Binhthng"/>
    <w:next w:val="Binhthng"/>
    <w:link w:val="BiChar"/>
    <w:autoRedefine/>
    <w:rsid w:val="00030A5F"/>
    <w:pPr>
      <w:tabs>
        <w:tab w:val="left" w:pos="1575"/>
      </w:tabs>
      <w:spacing w:before="120" w:after="120" w:line="312" w:lineRule="auto"/>
      <w:jc w:val="both"/>
      <w:outlineLvl w:val="0"/>
    </w:pPr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Bii">
    <w:name w:val="Bàii"/>
    <w:basedOn w:val="Binhthng"/>
    <w:next w:val="Binhthng"/>
    <w:link w:val="BiiChar"/>
    <w:autoRedefine/>
    <w:qFormat/>
    <w:rsid w:val="00030A5F"/>
    <w:pPr>
      <w:spacing w:before="120" w:after="120" w:line="312" w:lineRule="auto"/>
      <w:jc w:val="center"/>
      <w:outlineLvl w:val="0"/>
    </w:pPr>
    <w:rPr>
      <w:rFonts w:ascii="Times New Roman" w:hAnsi="Times New Roman"/>
      <w:b/>
      <w:color w:val="000000" w:themeColor="text1"/>
      <w:sz w:val="32"/>
      <w:szCs w:val="28"/>
    </w:rPr>
  </w:style>
  <w:style w:type="character" w:customStyle="1" w:styleId="BiChar">
    <w:name w:val="Bài Char"/>
    <w:basedOn w:val="Phngmcinhcuaoanvn"/>
    <w:link w:val="Bi"/>
    <w:rsid w:val="00030A5F"/>
    <w:rPr>
      <w:rFonts w:ascii="Times New Roman" w:hAnsi="Times New Roman" w:cs="Times New Roman"/>
      <w:b/>
      <w:color w:val="000000" w:themeColor="text1"/>
      <w:sz w:val="28"/>
      <w:szCs w:val="28"/>
    </w:rPr>
  </w:style>
  <w:style w:type="paragraph" w:customStyle="1" w:styleId="123">
    <w:name w:val="1 2 3"/>
    <w:basedOn w:val="Binhthng"/>
    <w:next w:val="Binhthng"/>
    <w:link w:val="123Char"/>
    <w:autoRedefine/>
    <w:qFormat/>
    <w:rsid w:val="00030A5F"/>
    <w:pPr>
      <w:spacing w:before="120" w:after="120" w:line="312" w:lineRule="auto"/>
      <w:jc w:val="both"/>
      <w:outlineLvl w:val="1"/>
    </w:pPr>
    <w:rPr>
      <w:rFonts w:ascii="Times New Roman" w:hAnsi="Times New Roman" w:cs="Times New Roman"/>
      <w:b/>
      <w:color w:val="000000" w:themeColor="text1"/>
      <w:sz w:val="28"/>
      <w:szCs w:val="28"/>
    </w:rPr>
  </w:style>
  <w:style w:type="character" w:customStyle="1" w:styleId="BiiChar">
    <w:name w:val="Bàii Char"/>
    <w:basedOn w:val="Phngmcinhcuaoanvn"/>
    <w:link w:val="Bii"/>
    <w:rsid w:val="00030A5F"/>
    <w:rPr>
      <w:rFonts w:ascii="Times New Roman" w:hAnsi="Times New Roman"/>
      <w:b/>
      <w:color w:val="000000" w:themeColor="text1"/>
      <w:sz w:val="32"/>
      <w:szCs w:val="28"/>
    </w:rPr>
  </w:style>
  <w:style w:type="character" w:customStyle="1" w:styleId="123Char">
    <w:name w:val="1 2 3 Char"/>
    <w:basedOn w:val="Phngmcinhcuaoanvn"/>
    <w:link w:val="123"/>
    <w:rsid w:val="00030A5F"/>
    <w:rPr>
      <w:rFonts w:ascii="Times New Roman" w:hAnsi="Times New Roman" w:cs="Times New Roman"/>
      <w:b/>
      <w:color w:val="000000" w:themeColor="text1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33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6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4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7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2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8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7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8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9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2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7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521</TotalTime>
  <Pages>11</Pages>
  <Words>318</Words>
  <Characters>1813</Characters>
  <Application>Microsoft Office Word</Application>
  <DocSecurity>0</DocSecurity>
  <Lines>15</Lines>
  <Paragraphs>4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Quang Vũ</dc:creator>
  <cp:keywords/>
  <dc:description/>
  <cp:lastModifiedBy>sopen</cp:lastModifiedBy>
  <cp:revision>33</cp:revision>
  <dcterms:created xsi:type="dcterms:W3CDTF">2022-10-17T02:08:00Z</dcterms:created>
  <dcterms:modified xsi:type="dcterms:W3CDTF">2022-10-17T10:49:00Z</dcterms:modified>
</cp:coreProperties>
</file>